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20CE6" w14:textId="77777777" w:rsidR="00EB7DE0" w:rsidRDefault="00EB7DE0" w:rsidP="00EB7DE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Конкурс «Пиксель – 2022»</w:t>
      </w:r>
    </w:p>
    <w:p w14:paraId="73D5B52F" w14:textId="77777777" w:rsidR="00EB7DE0" w:rsidRPr="006A0249" w:rsidRDefault="00EB7DE0" w:rsidP="00EB7DE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Этап «Дизайнер»</w:t>
      </w:r>
    </w:p>
    <w:p w14:paraId="6894BFE9" w14:textId="77777777" w:rsidR="00EB7DE0" w:rsidRPr="00EB7DE0" w:rsidRDefault="00EB7DE0" w:rsidP="00EB7DE0">
      <w:pPr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</w:pPr>
      <w:r w:rsidRPr="00C15EDC"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Программа: </w:t>
      </w:r>
      <w:r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B7DE0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  <w:t>графический редактор (</w:t>
      </w:r>
      <w:r w:rsidR="0076759E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  <w:t>любой</w:t>
      </w:r>
      <w:r w:rsidRPr="00EB7DE0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  <w:t>)</w:t>
      </w:r>
    </w:p>
    <w:p w14:paraId="2D9346F4" w14:textId="7AF173BC" w:rsidR="00EB7DE0" w:rsidRPr="00A16F0C" w:rsidRDefault="00A16F0C" w:rsidP="00A16F0C">
      <w:pPr>
        <w:rPr>
          <w:rStyle w:val="fontstyle31"/>
          <w:rFonts w:ascii="Times New Roman" w:hAnsi="Times New Roman"/>
          <w:sz w:val="28"/>
          <w:szCs w:val="28"/>
        </w:rPr>
      </w:pPr>
      <w:r w:rsidRPr="00A16F0C">
        <w:rPr>
          <w:rStyle w:val="fontstyle31"/>
          <w:rFonts w:ascii="Times New Roman" w:hAnsi="Times New Roman"/>
          <w:sz w:val="28"/>
          <w:szCs w:val="28"/>
        </w:rPr>
        <w:t>Задание</w:t>
      </w:r>
      <w:r w:rsidR="00EE759B">
        <w:rPr>
          <w:rStyle w:val="fontstyle31"/>
          <w:rFonts w:ascii="Times New Roman" w:hAnsi="Times New Roman"/>
          <w:sz w:val="28"/>
          <w:szCs w:val="28"/>
        </w:rPr>
        <w:t>:</w:t>
      </w:r>
    </w:p>
    <w:p w14:paraId="0615DB68" w14:textId="77777777" w:rsidR="00EB7DE0" w:rsidRPr="00A16F0C" w:rsidRDefault="00EB7DE0" w:rsidP="00A16F0C">
      <w:pPr>
        <w:jc w:val="both"/>
        <w:rPr>
          <w:rStyle w:val="fontstyle31"/>
          <w:rFonts w:ascii="Times New Roman" w:hAnsi="Times New Roman"/>
          <w:b w:val="0"/>
          <w:i/>
          <w:sz w:val="28"/>
          <w:szCs w:val="28"/>
        </w:rPr>
      </w:pPr>
      <w:r w:rsidRPr="00A16F0C">
        <w:rPr>
          <w:rStyle w:val="fontstyle31"/>
          <w:rFonts w:ascii="Times New Roman" w:hAnsi="Times New Roman"/>
          <w:b w:val="0"/>
          <w:i/>
          <w:sz w:val="28"/>
          <w:szCs w:val="28"/>
        </w:rPr>
        <w:t>Создать поздравительн</w:t>
      </w:r>
      <w:r w:rsidR="00CD2EBA" w:rsidRPr="00A16F0C">
        <w:rPr>
          <w:rStyle w:val="fontstyle31"/>
          <w:rFonts w:ascii="Times New Roman" w:hAnsi="Times New Roman"/>
          <w:b w:val="0"/>
          <w:i/>
          <w:sz w:val="28"/>
          <w:szCs w:val="28"/>
        </w:rPr>
        <w:t>ый</w:t>
      </w:r>
      <w:r w:rsidRPr="00A16F0C">
        <w:rPr>
          <w:rStyle w:val="fontstyle31"/>
          <w:rFonts w:ascii="Times New Roman" w:hAnsi="Times New Roman"/>
          <w:b w:val="0"/>
          <w:i/>
          <w:sz w:val="28"/>
          <w:szCs w:val="28"/>
        </w:rPr>
        <w:t xml:space="preserve"> </w:t>
      </w:r>
      <w:r w:rsidR="00CD2EBA" w:rsidRPr="00A16F0C">
        <w:rPr>
          <w:rStyle w:val="fontstyle31"/>
          <w:rFonts w:ascii="Times New Roman" w:hAnsi="Times New Roman"/>
          <w:b w:val="0"/>
          <w:i/>
          <w:sz w:val="28"/>
          <w:szCs w:val="28"/>
        </w:rPr>
        <w:t>баннер</w:t>
      </w:r>
      <w:r w:rsidRPr="00A16F0C">
        <w:rPr>
          <w:rStyle w:val="fontstyle31"/>
          <w:rFonts w:ascii="Times New Roman" w:hAnsi="Times New Roman"/>
          <w:b w:val="0"/>
          <w:i/>
          <w:sz w:val="28"/>
          <w:szCs w:val="28"/>
        </w:rPr>
        <w:t xml:space="preserve"> с 360-летием жителям города Иркутска. </w:t>
      </w:r>
    </w:p>
    <w:p w14:paraId="0F8ED351" w14:textId="77777777" w:rsidR="00CD2EBA" w:rsidRDefault="00CD2EBA" w:rsidP="00EB7DE0">
      <w:pPr>
        <w:rPr>
          <w:rFonts w:ascii="Times New Roman" w:hAnsi="Times New Roman" w:cs="Times New Roman"/>
          <w:sz w:val="28"/>
          <w:szCs w:val="28"/>
        </w:rPr>
      </w:pPr>
    </w:p>
    <w:p w14:paraId="754D762E" w14:textId="77777777" w:rsidR="00EB7DE0" w:rsidRPr="00A16F0C" w:rsidRDefault="004C25D9" w:rsidP="00EB7DE0">
      <w:pPr>
        <w:rPr>
          <w:rFonts w:ascii="Times New Roman" w:hAnsi="Times New Roman" w:cs="Times New Roman"/>
          <w:sz w:val="28"/>
          <w:szCs w:val="28"/>
          <w:u w:val="single"/>
        </w:rPr>
      </w:pPr>
      <w:r w:rsidRPr="00A16F0C">
        <w:rPr>
          <w:rFonts w:ascii="Times New Roman" w:hAnsi="Times New Roman" w:cs="Times New Roman"/>
          <w:sz w:val="28"/>
          <w:szCs w:val="28"/>
          <w:u w:val="single"/>
        </w:rPr>
        <w:t>Условия, которые требуется выполнить при выполнении этой работы:</w:t>
      </w:r>
    </w:p>
    <w:p w14:paraId="37BBC5E9" w14:textId="77777777" w:rsidR="004C25D9" w:rsidRPr="00A16F0C" w:rsidRDefault="004C25D9" w:rsidP="00CD2EB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CD2EBA"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привлекательного </w:t>
      </w:r>
      <w:r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к поздравляемым</w:t>
      </w:r>
    </w:p>
    <w:p w14:paraId="39A45795" w14:textId="77777777" w:rsidR="004C25D9" w:rsidRPr="00A16F0C" w:rsidRDefault="004C25D9" w:rsidP="00CD2EB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CD2EBA"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оригинального </w:t>
      </w:r>
      <w:r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поздравительного текста</w:t>
      </w:r>
    </w:p>
    <w:p w14:paraId="70C0C418" w14:textId="77777777" w:rsidR="004C25D9" w:rsidRPr="00A16F0C" w:rsidRDefault="004C25D9" w:rsidP="00CD2EB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подписи</w:t>
      </w:r>
      <w:r w:rsidR="00CD2EBA"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поздравляющих (без указания ОО, ФИО)</w:t>
      </w:r>
    </w:p>
    <w:p w14:paraId="2E2FCC2C" w14:textId="77777777" w:rsidR="00661307" w:rsidRPr="00A16F0C" w:rsidRDefault="00661307" w:rsidP="00CD2EB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предлагаем</w:t>
      </w:r>
      <w:r w:rsidR="00CD2EBA"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графическ</w:t>
      </w:r>
      <w:r w:rsidR="00CD2EBA"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CD2EBA"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04DF8"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B88CC5" w14:textId="77777777" w:rsidR="004C25D9" w:rsidRPr="00A16F0C" w:rsidRDefault="004C25D9" w:rsidP="00CD2EB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в формате </w:t>
      </w:r>
      <w:r w:rsidR="00B40BEF"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0BEF" w:rsidRPr="00A16F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JPG</w:t>
      </w:r>
      <w:r w:rsidR="00B40BEF" w:rsidRPr="00A16F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14FD6B23" w14:textId="77777777" w:rsidR="00B40BEF" w:rsidRPr="00A16F0C" w:rsidRDefault="00B40BEF" w:rsidP="00CD2E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16F0C">
        <w:rPr>
          <w:rFonts w:ascii="Times New Roman" w:hAnsi="Times New Roman" w:cs="Times New Roman"/>
          <w:sz w:val="28"/>
          <w:szCs w:val="28"/>
        </w:rPr>
        <w:t>Раз</w:t>
      </w:r>
      <w:r w:rsidR="00F27133" w:rsidRPr="00A16F0C">
        <w:rPr>
          <w:rFonts w:ascii="Times New Roman" w:hAnsi="Times New Roman" w:cs="Times New Roman"/>
          <w:sz w:val="28"/>
          <w:szCs w:val="28"/>
        </w:rPr>
        <w:t>мер изображения</w:t>
      </w:r>
      <w:r w:rsidR="00CD2EBA" w:rsidRPr="00A16F0C">
        <w:rPr>
          <w:rFonts w:ascii="Times New Roman" w:hAnsi="Times New Roman" w:cs="Times New Roman"/>
          <w:sz w:val="28"/>
          <w:szCs w:val="28"/>
        </w:rPr>
        <w:t>:</w:t>
      </w:r>
      <w:r w:rsidR="00F27133" w:rsidRPr="00A16F0C">
        <w:rPr>
          <w:rFonts w:ascii="Times New Roman" w:hAnsi="Times New Roman" w:cs="Times New Roman"/>
          <w:sz w:val="28"/>
          <w:szCs w:val="28"/>
        </w:rPr>
        <w:t xml:space="preserve"> 1200*640</w:t>
      </w:r>
    </w:p>
    <w:p w14:paraId="5903E412" w14:textId="77777777" w:rsidR="00CD2EBA" w:rsidRPr="00A16F0C" w:rsidRDefault="00CD2EBA" w:rsidP="00CD2E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16F0C">
        <w:rPr>
          <w:rFonts w:ascii="Times New Roman" w:hAnsi="Times New Roman" w:cs="Times New Roman"/>
          <w:sz w:val="28"/>
          <w:szCs w:val="28"/>
        </w:rPr>
        <w:t>Наличие рамки</w:t>
      </w:r>
    </w:p>
    <w:p w14:paraId="055175E3" w14:textId="77777777" w:rsidR="00CD2EBA" w:rsidRPr="00A16F0C" w:rsidRDefault="00CD2EBA" w:rsidP="00CD2E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16F0C">
        <w:rPr>
          <w:rFonts w:ascii="Times New Roman" w:hAnsi="Times New Roman" w:cs="Times New Roman"/>
          <w:sz w:val="28"/>
          <w:szCs w:val="28"/>
        </w:rPr>
        <w:t>Сочетание фона баннера с цветом текста</w:t>
      </w:r>
    </w:p>
    <w:p w14:paraId="212435CC" w14:textId="77777777" w:rsidR="00CD2EBA" w:rsidRPr="00A16F0C" w:rsidRDefault="00CD2EBA" w:rsidP="00CD2E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16F0C">
        <w:rPr>
          <w:rFonts w:ascii="Times New Roman" w:hAnsi="Times New Roman" w:cs="Times New Roman"/>
          <w:sz w:val="28"/>
          <w:szCs w:val="28"/>
        </w:rPr>
        <w:t xml:space="preserve">Обработка графического объекта, соблюдение пропорций </w:t>
      </w:r>
    </w:p>
    <w:p w14:paraId="05308CA9" w14:textId="480F0D04" w:rsidR="00D3712F" w:rsidRDefault="00D3712F"/>
    <w:p w14:paraId="235F3990" w14:textId="77777777" w:rsidR="000F2AE6" w:rsidRDefault="000F2AE6" w:rsidP="000F2AE6">
      <w:pPr>
        <w:spacing w:before="240" w:line="240" w:lineRule="auto"/>
        <w:rPr>
          <w:rFonts w:ascii="Times New Roman" w:hAnsi="Times New Roman" w:cs="Times New Roman"/>
          <w:sz w:val="52"/>
          <w:szCs w:val="52"/>
        </w:rPr>
      </w:pPr>
      <w:bookmarkStart w:id="0" w:name="_GoBack"/>
      <w:r>
        <w:rPr>
          <w:rFonts w:ascii="Times New Roman" w:hAnsi="Times New Roman" w:cs="Times New Roman"/>
          <w:sz w:val="52"/>
          <w:szCs w:val="52"/>
        </w:rPr>
        <w:t xml:space="preserve">Желаем успеха! </w:t>
      </w:r>
    </w:p>
    <w:bookmarkEnd w:id="0"/>
    <w:p w14:paraId="04733716" w14:textId="77777777" w:rsidR="000F2AE6" w:rsidRDefault="000F2AE6"/>
    <w:p w14:paraId="3290CFB1" w14:textId="3A4631E1" w:rsidR="00CD2EBA" w:rsidRDefault="00CD2EBA"/>
    <w:sectPr w:rsidR="00CD2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A50F5"/>
    <w:multiLevelType w:val="hybridMultilevel"/>
    <w:tmpl w:val="2E94521E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DB0"/>
    <w:rsid w:val="000F2AE6"/>
    <w:rsid w:val="002B3AC7"/>
    <w:rsid w:val="003E3DB0"/>
    <w:rsid w:val="004C25D9"/>
    <w:rsid w:val="00661307"/>
    <w:rsid w:val="0076759E"/>
    <w:rsid w:val="00804DF8"/>
    <w:rsid w:val="009C1E28"/>
    <w:rsid w:val="00A16F0C"/>
    <w:rsid w:val="00B40BEF"/>
    <w:rsid w:val="00CD2EBA"/>
    <w:rsid w:val="00D3712F"/>
    <w:rsid w:val="00EB7DE0"/>
    <w:rsid w:val="00EE759B"/>
    <w:rsid w:val="00F27133"/>
    <w:rsid w:val="00F5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C12A"/>
  <w15:docId w15:val="{CFE3FD02-C761-4AC4-8C2F-34B03CA4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style31"/>
    <w:basedOn w:val="a0"/>
    <w:rsid w:val="00EB7DE0"/>
    <w:rPr>
      <w:rFonts w:ascii="TimesNewRoman" w:hAnsi="TimesNewRoman" w:hint="default"/>
      <w:b/>
      <w:bCs/>
      <w:i w:val="0"/>
      <w:iCs w:val="0"/>
      <w:color w:val="000000"/>
      <w:sz w:val="40"/>
      <w:szCs w:val="40"/>
    </w:rPr>
  </w:style>
  <w:style w:type="paragraph" w:styleId="a3">
    <w:name w:val="List Paragraph"/>
    <w:basedOn w:val="a"/>
    <w:uiPriority w:val="34"/>
    <w:qFormat/>
    <w:rsid w:val="00CD2E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0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FAM</cp:lastModifiedBy>
  <cp:revision>13</cp:revision>
  <dcterms:created xsi:type="dcterms:W3CDTF">2022-02-20T15:08:00Z</dcterms:created>
  <dcterms:modified xsi:type="dcterms:W3CDTF">2022-02-24T19:37:00Z</dcterms:modified>
</cp:coreProperties>
</file>